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0D75BC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75BC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0D75BC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D75BC" w:rsidRPr="000D75BC" w:rsidTr="00AD775B">
        <w:tc>
          <w:tcPr>
            <w:tcW w:w="709" w:type="dxa"/>
          </w:tcPr>
          <w:p w:rsidR="00303F34" w:rsidRPr="000D75B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D75B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8D0E18" w:rsidP="00500B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00BEC"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049D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0D75BC" w:rsidRPr="000D75BC" w:rsidTr="003B5B9F">
        <w:tc>
          <w:tcPr>
            <w:tcW w:w="709" w:type="dxa"/>
            <w:shd w:val="clear" w:color="auto" w:fill="auto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D75BC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8D0E18" w:rsidRPr="000D75BC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75BC" w:rsidRPr="000D75BC" w:rsidTr="003B5B9F">
        <w:tc>
          <w:tcPr>
            <w:tcW w:w="709" w:type="dxa"/>
            <w:shd w:val="clear" w:color="auto" w:fill="auto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D75BC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8D0E18" w:rsidRPr="000D75BC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="00412B85" w:rsidRPr="000D75B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DB72BD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43C35" w:rsidRPr="000D75BC" w:rsidRDefault="00DE7CBE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A43C35" w:rsidRPr="000D75BC" w:rsidRDefault="0050517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0D75BC" w:rsidRDefault="0050517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ул. Фрязиновская, д. 27</w:t>
            </w:r>
            <w:r w:rsidR="00303F34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2013 г.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7/2/1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D75BC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D75BC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D75BC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D75BC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D75BC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0D75BC" w:rsidRDefault="003067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D75BC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D75BC" w:rsidRDefault="001A5C6F" w:rsidP="00500B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4 74</w:t>
            </w:r>
            <w:r w:rsidR="00500BEC" w:rsidRPr="000D75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00BEC" w:rsidRPr="000D75B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0D75BC" w:rsidRDefault="003067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D75BC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0D75BC" w:rsidRDefault="003067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0D75BC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D75BC" w:rsidRDefault="000E0264" w:rsidP="003E04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2 626,20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303F3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505174" w:rsidRPr="000D75BC">
              <w:rPr>
                <w:rFonts w:ascii="Times New Roman" w:hAnsi="Times New Roman" w:cs="Times New Roman"/>
                <w:sz w:val="28"/>
                <w:szCs w:val="28"/>
              </w:rPr>
              <w:t>0305021:409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D75BC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4 173,00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D75BC" w:rsidRDefault="00AB51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249,00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D026B0">
        <w:tc>
          <w:tcPr>
            <w:tcW w:w="709" w:type="dxa"/>
            <w:shd w:val="clear" w:color="auto" w:fill="auto"/>
          </w:tcPr>
          <w:p w:rsidR="00303F34" w:rsidRPr="000D75BC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D75BC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AD775B">
        <w:tc>
          <w:tcPr>
            <w:tcW w:w="709" w:type="dxa"/>
          </w:tcPr>
          <w:p w:rsidR="00303F34" w:rsidRPr="000D75BC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D75B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0D75BC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D75BC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75BC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0D75B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D75BC" w:rsidRPr="000D75BC" w:rsidTr="00AD775B">
        <w:tc>
          <w:tcPr>
            <w:tcW w:w="709" w:type="dxa"/>
          </w:tcPr>
          <w:p w:rsidR="00CF0016" w:rsidRPr="000D75B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2A0B81" w:rsidP="00500B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00BEC"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049D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2510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сваи, блоки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Соответствуе</w:t>
            </w:r>
            <w:bookmarkStart w:id="0" w:name="_GoBack"/>
            <w:bookmarkEnd w:id="0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 материалу стен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0D75BC" w:rsidRDefault="00AA14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1 039,20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0D75BC" w:rsidRPr="000D75BC" w:rsidTr="00D026B0">
        <w:tc>
          <w:tcPr>
            <w:tcW w:w="709" w:type="dxa"/>
            <w:shd w:val="clear" w:color="auto" w:fill="auto"/>
          </w:tcPr>
          <w:p w:rsidR="00CF0016" w:rsidRPr="000D75BC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D75BC" w:rsidRPr="000D75BC" w:rsidTr="00D026B0">
        <w:tc>
          <w:tcPr>
            <w:tcW w:w="709" w:type="dxa"/>
            <w:shd w:val="clear" w:color="auto" w:fill="auto"/>
          </w:tcPr>
          <w:p w:rsidR="00CF0016" w:rsidRPr="000D75BC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D026B0">
        <w:tc>
          <w:tcPr>
            <w:tcW w:w="709" w:type="dxa"/>
            <w:shd w:val="clear" w:color="auto" w:fill="auto"/>
          </w:tcPr>
          <w:p w:rsidR="00CF0016" w:rsidRPr="000D75BC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D026B0">
        <w:tc>
          <w:tcPr>
            <w:tcW w:w="10632" w:type="dxa"/>
            <w:gridSpan w:val="4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0D75BC" w:rsidRPr="000D75BC" w:rsidTr="00C51170">
        <w:tc>
          <w:tcPr>
            <w:tcW w:w="709" w:type="dxa"/>
            <w:shd w:val="clear" w:color="auto" w:fill="auto"/>
          </w:tcPr>
          <w:p w:rsidR="00CF0016" w:rsidRPr="000D75BC" w:rsidRDefault="00425430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D75BC" w:rsidRPr="000D75BC" w:rsidTr="00C51170">
        <w:tc>
          <w:tcPr>
            <w:tcW w:w="709" w:type="dxa"/>
            <w:shd w:val="clear" w:color="auto" w:fill="auto"/>
          </w:tcPr>
          <w:p w:rsidR="00CF0016" w:rsidRPr="000D75BC" w:rsidRDefault="00425430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2A0B81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D75BC" w:rsidRPr="000D75BC" w:rsidTr="00D026B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0D75BC" w:rsidRPr="000D75BC" w:rsidTr="00C5117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D75BC" w:rsidRPr="000D75BC" w:rsidTr="00C5117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2A0B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27.08.2020</w:t>
            </w:r>
            <w:r w:rsidR="00C51170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C5117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 w:rsidRPr="000D75B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2A0B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26.08.2024</w:t>
            </w:r>
            <w:r w:rsidR="00C51170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D026B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D75BC" w:rsidRPr="000D75BC" w:rsidTr="00D026B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2A0B81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D75BC" w:rsidRPr="000D75BC" w:rsidTr="00D026B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D75BC" w:rsidRPr="000D75BC" w:rsidTr="00D026B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D026B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95163A" w:rsidP="009516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1A5C6F" w:rsidRPr="000D75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1A5C6F" w:rsidRPr="000D75BC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D026B0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D026B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 w:rsidRPr="000D75B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95163A" w:rsidP="009516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1A5C6F" w:rsidRPr="000D75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09.2022</w:t>
            </w:r>
            <w:r w:rsidR="00D026B0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C5117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D75BC" w:rsidRPr="000D75BC" w:rsidTr="00C5117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2A0B81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D75BC" w:rsidRPr="000D75BC" w:rsidTr="00D026B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D75BC" w:rsidRPr="000D75BC" w:rsidTr="00C5117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0D75BC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D75BC" w:rsidRPr="000D75BC" w:rsidTr="00C5117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125D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01.01.2013</w:t>
            </w:r>
            <w:r w:rsidR="00C51170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C5117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 w:rsidRPr="000D75B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D75BC" w:rsidRDefault="00EE22BD" w:rsidP="00EE2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1170" w:rsidRPr="000D75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51170" w:rsidRPr="000D75B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125DB0"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1170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D75BC" w:rsidRPr="000D75BC" w:rsidTr="00C51170">
        <w:tc>
          <w:tcPr>
            <w:tcW w:w="709" w:type="dxa"/>
            <w:shd w:val="clear" w:color="auto" w:fill="auto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0D75BC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0D75BC" w:rsidRPr="000D75BC" w:rsidTr="00AD775B">
        <w:tc>
          <w:tcPr>
            <w:tcW w:w="709" w:type="dxa"/>
          </w:tcPr>
          <w:p w:rsidR="00CF0016" w:rsidRPr="000D75BC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D75B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16D03" w:rsidRPr="000D75BC" w:rsidRDefault="00416D03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12B85" w:rsidRPr="000D75BC" w:rsidRDefault="00A93B0E" w:rsidP="00BB5A1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75BC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D93733" w:rsidRPr="000D75BC" w:rsidRDefault="00D93733" w:rsidP="00D9373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D75BC" w:rsidRPr="000D75BC" w:rsidTr="00830B09">
        <w:tc>
          <w:tcPr>
            <w:tcW w:w="709" w:type="dxa"/>
          </w:tcPr>
          <w:p w:rsidR="00595FCF" w:rsidRPr="000D75B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0D75B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D75B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D75B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75BC" w:rsidRPr="000D75BC" w:rsidTr="00830B09">
        <w:tc>
          <w:tcPr>
            <w:tcW w:w="709" w:type="dxa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D75BC" w:rsidRDefault="000D3336" w:rsidP="00125D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25DB0"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049D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B5A12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0D75B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D75BC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0D75B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D75BC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B5A12" w:rsidRPr="000D75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0D33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227284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D75BC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5A12" w:rsidRPr="000D75B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0D33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595FCF" w:rsidRPr="000D75BC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75B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75BC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0D75BC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1DB8" w:rsidRPr="000D75B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0D33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0D33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0D75BC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1DB8" w:rsidRPr="000D75B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0D33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D61DB8" w:rsidRPr="000D75BC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0D75BC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0D75BC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2,69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A0C87" w:rsidRPr="000D75BC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2,44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75BC" w:rsidRPr="000D75BC" w:rsidTr="00D61DB8">
        <w:tc>
          <w:tcPr>
            <w:tcW w:w="709" w:type="dxa"/>
            <w:shd w:val="clear" w:color="auto" w:fill="auto"/>
          </w:tcPr>
          <w:p w:rsidR="003A0C87" w:rsidRPr="000D75BC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0D75BC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0D75BC" w:rsidRDefault="003A1DCD" w:rsidP="00DF0DB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75BC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774C78" w:rsidRPr="000D75BC" w:rsidRDefault="00774C78"/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A504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006FFB">
        <w:tc>
          <w:tcPr>
            <w:tcW w:w="10803" w:type="dxa"/>
            <w:gridSpan w:val="4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A504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006FFB">
        <w:tc>
          <w:tcPr>
            <w:tcW w:w="10803" w:type="dxa"/>
            <w:gridSpan w:val="4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№35020210005372 от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5042C" w:rsidRPr="000D75BC" w:rsidRDefault="00A5042C" w:rsidP="00A504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0D75BC" w:rsidRPr="000D75BC" w:rsidTr="00006FFB">
        <w:tc>
          <w:tcPr>
            <w:tcW w:w="10803" w:type="dxa"/>
            <w:gridSpan w:val="4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A504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A504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5042C" w:rsidRPr="000D75BC" w:rsidRDefault="00A5042C" w:rsidP="00A504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5042C" w:rsidRPr="000D75BC" w:rsidRDefault="00A5042C" w:rsidP="00A504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5042C" w:rsidRPr="000D75BC" w:rsidRDefault="00A5042C" w:rsidP="00A504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5042C" w:rsidRPr="000D75BC" w:rsidRDefault="00A5042C" w:rsidP="00A504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0D75BC" w:rsidRPr="000D75BC" w:rsidTr="00006FFB">
        <w:tc>
          <w:tcPr>
            <w:tcW w:w="10803" w:type="dxa"/>
            <w:gridSpan w:val="4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D75BC" w:rsidRPr="000D75BC" w:rsidTr="00006FFB">
        <w:tc>
          <w:tcPr>
            <w:tcW w:w="10803" w:type="dxa"/>
            <w:gridSpan w:val="4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D75BC" w:rsidRPr="000D75BC" w:rsidTr="00006FFB">
        <w:tc>
          <w:tcPr>
            <w:tcW w:w="10803" w:type="dxa"/>
            <w:gridSpan w:val="4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D75BC" w:rsidRPr="000D75BC" w:rsidTr="00006FFB">
        <w:tc>
          <w:tcPr>
            <w:tcW w:w="10803" w:type="dxa"/>
            <w:gridSpan w:val="4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D75BC" w:rsidRPr="000D75BC" w:rsidTr="00006FFB">
        <w:tc>
          <w:tcPr>
            <w:tcW w:w="10803" w:type="dxa"/>
            <w:gridSpan w:val="4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006FFB">
        <w:tc>
          <w:tcPr>
            <w:tcW w:w="10803" w:type="dxa"/>
            <w:gridSpan w:val="4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006FFB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0D75BC" w:rsidRPr="000D75BC" w:rsidTr="00006FFB"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006FFB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75BC" w:rsidRPr="000D75BC" w:rsidTr="00006FFB">
        <w:trPr>
          <w:trHeight w:val="1824"/>
        </w:trPr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D75BC" w:rsidRPr="000D75BC" w:rsidTr="00006FFB">
        <w:trPr>
          <w:trHeight w:val="331"/>
        </w:trPr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D75BC" w:rsidRPr="000D75BC" w:rsidTr="00006FFB">
        <w:trPr>
          <w:trHeight w:val="705"/>
        </w:trPr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D75BC" w:rsidRPr="000D75BC" w:rsidTr="00006FFB">
        <w:trPr>
          <w:trHeight w:val="275"/>
        </w:trPr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006FFB">
        <w:trPr>
          <w:trHeight w:val="78"/>
        </w:trPr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0D75BC" w:rsidRPr="000D75BC" w:rsidTr="00006FFB">
        <w:trPr>
          <w:trHeight w:val="186"/>
        </w:trPr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0D75BC" w:rsidRPr="000D75BC" w:rsidTr="00006FFB">
        <w:trPr>
          <w:trHeight w:val="78"/>
        </w:trPr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0D75BC" w:rsidRPr="000D75BC" w:rsidTr="00006FFB">
        <w:trPr>
          <w:trHeight w:val="1824"/>
        </w:trPr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0D75BC" w:rsidRPr="000D75BC" w:rsidTr="00006FFB">
        <w:trPr>
          <w:trHeight w:val="78"/>
        </w:trPr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D75BC" w:rsidRPr="000D75BC" w:rsidTr="00006FFB">
        <w:trPr>
          <w:trHeight w:val="78"/>
        </w:trPr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0D75BC" w:rsidRPr="000D75BC" w:rsidTr="00006FFB">
        <w:trPr>
          <w:trHeight w:val="78"/>
        </w:trPr>
        <w:tc>
          <w:tcPr>
            <w:tcW w:w="709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042C" w:rsidRPr="000D75BC" w:rsidRDefault="00A5042C" w:rsidP="00006FF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006FFB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75BC" w:rsidRPr="000D75BC" w:rsidTr="00006FFB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A5042C" w:rsidRPr="000D75BC" w:rsidRDefault="00A5042C" w:rsidP="00006F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007789" w:rsidRPr="000D75BC" w:rsidRDefault="00007789" w:rsidP="00007789"/>
    <w:p w:rsidR="006D386C" w:rsidRPr="000D75B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75BC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0D75BC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D75BC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Общее имущество многоквартирного дома не используется </w:t>
      </w:r>
    </w:p>
    <w:p w:rsidR="00EA293E" w:rsidRPr="000D75BC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D75BC" w:rsidRPr="000D75BC" w:rsidTr="00AD775B">
        <w:tc>
          <w:tcPr>
            <w:tcW w:w="709" w:type="dxa"/>
          </w:tcPr>
          <w:p w:rsidR="006D386C" w:rsidRPr="000D75B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D75B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D75B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D75B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75BC" w:rsidRPr="000D75BC" w:rsidTr="00AD775B">
        <w:tc>
          <w:tcPr>
            <w:tcW w:w="709" w:type="dxa"/>
          </w:tcPr>
          <w:p w:rsidR="006D386C" w:rsidRPr="000D75BC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5BC" w:rsidRDefault="00160B91" w:rsidP="00500B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00BEC"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049D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AD775B">
        <w:tc>
          <w:tcPr>
            <w:tcW w:w="709" w:type="dxa"/>
          </w:tcPr>
          <w:p w:rsidR="006D386C" w:rsidRPr="000D75BC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5BC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AD775B">
        <w:tc>
          <w:tcPr>
            <w:tcW w:w="709" w:type="dxa"/>
          </w:tcPr>
          <w:p w:rsidR="006D386C" w:rsidRPr="000D75BC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D75BC" w:rsidRPr="000D75BC" w:rsidTr="00AD775B">
        <w:tc>
          <w:tcPr>
            <w:tcW w:w="709" w:type="dxa"/>
          </w:tcPr>
          <w:p w:rsidR="006D386C" w:rsidRPr="000D75BC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D75BC" w:rsidRPr="000D75BC" w:rsidTr="00AD775B">
        <w:tc>
          <w:tcPr>
            <w:tcW w:w="709" w:type="dxa"/>
          </w:tcPr>
          <w:p w:rsidR="006D386C" w:rsidRPr="000D75BC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AD775B">
        <w:tc>
          <w:tcPr>
            <w:tcW w:w="709" w:type="dxa"/>
          </w:tcPr>
          <w:p w:rsidR="006D386C" w:rsidRPr="000D75BC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AD775B">
        <w:tc>
          <w:tcPr>
            <w:tcW w:w="709" w:type="dxa"/>
          </w:tcPr>
          <w:p w:rsidR="006D386C" w:rsidRPr="000D75BC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AD775B">
        <w:tc>
          <w:tcPr>
            <w:tcW w:w="709" w:type="dxa"/>
          </w:tcPr>
          <w:p w:rsidR="006D386C" w:rsidRPr="000D75BC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AD775B">
        <w:tc>
          <w:tcPr>
            <w:tcW w:w="709" w:type="dxa"/>
          </w:tcPr>
          <w:p w:rsidR="006D386C" w:rsidRPr="000D75BC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75BC" w:rsidRPr="000D75BC" w:rsidTr="00AD775B">
        <w:tc>
          <w:tcPr>
            <w:tcW w:w="709" w:type="dxa"/>
          </w:tcPr>
          <w:p w:rsidR="006D386C" w:rsidRPr="000D75BC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D75B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5042C" w:rsidRPr="000D75BC" w:rsidRDefault="00A5042C" w:rsidP="00A5042C">
      <w:pPr>
        <w:ind w:left="2551"/>
        <w:jc w:val="center"/>
        <w:rPr>
          <w:rFonts w:ascii="Times New Roman" w:hAnsi="Times New Roman" w:cs="Times New Roman"/>
          <w:sz w:val="32"/>
          <w:szCs w:val="32"/>
        </w:rPr>
      </w:pPr>
    </w:p>
    <w:p w:rsidR="006D386C" w:rsidRPr="000D75B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75BC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0D75BC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D75BC" w:rsidRPr="000D75BC" w:rsidTr="00EA293E">
        <w:tc>
          <w:tcPr>
            <w:tcW w:w="709" w:type="dxa"/>
          </w:tcPr>
          <w:p w:rsidR="00071E6F" w:rsidRPr="000D75B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D75B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D75B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0D75B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75BC" w:rsidRPr="000D75BC" w:rsidTr="00EA293E">
        <w:tc>
          <w:tcPr>
            <w:tcW w:w="709" w:type="dxa"/>
          </w:tcPr>
          <w:p w:rsidR="00071E6F" w:rsidRPr="000D75BC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6" w:type="dxa"/>
          </w:tcPr>
          <w:p w:rsidR="00071E6F" w:rsidRPr="000D75B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D75B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D75BC" w:rsidRDefault="00160B91" w:rsidP="00A504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5042C"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049D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EA293E">
        <w:tc>
          <w:tcPr>
            <w:tcW w:w="10774" w:type="dxa"/>
            <w:gridSpan w:val="4"/>
          </w:tcPr>
          <w:p w:rsidR="00071E6F" w:rsidRPr="000D75B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D75BC" w:rsidRPr="000D75BC" w:rsidTr="00EA293E">
        <w:tc>
          <w:tcPr>
            <w:tcW w:w="709" w:type="dxa"/>
          </w:tcPr>
          <w:p w:rsidR="00071E6F" w:rsidRPr="000D75BC" w:rsidRDefault="00071E6F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0D75B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D75B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D75BC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EA293E" w:rsidRPr="000D75BC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A293E" w:rsidRPr="000D75BC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D75BC" w:rsidRPr="000D75BC" w:rsidTr="00EA293E">
        <w:tc>
          <w:tcPr>
            <w:tcW w:w="709" w:type="dxa"/>
          </w:tcPr>
          <w:p w:rsidR="00071E6F" w:rsidRPr="000D75BC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0D75B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D75B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EA293E" w:rsidRPr="000D75BC" w:rsidRDefault="00A504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8,40</w:t>
            </w:r>
          </w:p>
        </w:tc>
      </w:tr>
      <w:tr w:rsidR="000D75BC" w:rsidRPr="000D75BC" w:rsidTr="00EA293E">
        <w:tc>
          <w:tcPr>
            <w:tcW w:w="709" w:type="dxa"/>
          </w:tcPr>
          <w:p w:rsidR="00071E6F" w:rsidRPr="000D75BC" w:rsidRDefault="00C55E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0D75B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D75B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A293E" w:rsidRPr="000D75BC" w:rsidRDefault="00EA293E" w:rsidP="00B31D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28.02.2014 г.</w:t>
            </w:r>
          </w:p>
          <w:p w:rsidR="00071E6F" w:rsidRPr="000D75BC" w:rsidRDefault="00071E6F" w:rsidP="00EA29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75BC" w:rsidRPr="000D75BC" w:rsidTr="00EA293E">
        <w:tc>
          <w:tcPr>
            <w:tcW w:w="709" w:type="dxa"/>
          </w:tcPr>
          <w:p w:rsidR="00071E6F" w:rsidRPr="000D75BC" w:rsidRDefault="00071E6F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0D75B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D75B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D75BC" w:rsidRDefault="00071E6F" w:rsidP="00B31D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</w:t>
            </w:r>
            <w:proofErr w:type="gramStart"/>
            <w:r w:rsidR="004D5084" w:rsidRPr="000D75B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B31D19" w:rsidRPr="000D75BC">
              <w:rPr>
                <w:rFonts w:ascii="Times New Roman" w:hAnsi="Times New Roman" w:cs="Times New Roman"/>
                <w:sz w:val="28"/>
                <w:szCs w:val="28"/>
              </w:rPr>
              <w:t>40604810312000000087</w:t>
            </w:r>
          </w:p>
        </w:tc>
      </w:tr>
    </w:tbl>
    <w:p w:rsidR="00E236B5" w:rsidRPr="000D75BC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0D75BC" w:rsidRDefault="00C70C76" w:rsidP="00EA293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75BC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016C05" w:rsidRPr="000D75BC" w:rsidRDefault="00016C05" w:rsidP="00016C05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236B5" w:rsidRPr="000D75BC" w:rsidRDefault="00016C05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D75BC">
        <w:rPr>
          <w:rFonts w:ascii="Times New Roman" w:hAnsi="Times New Roman" w:cs="Times New Roman"/>
          <w:i/>
          <w:sz w:val="28"/>
          <w:szCs w:val="28"/>
          <w:u w:val="single"/>
        </w:rPr>
        <w:t>В 202</w:t>
      </w:r>
      <w:r w:rsidR="00A5042C" w:rsidRPr="000D75BC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EA293E" w:rsidRPr="000D75BC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 </w:t>
      </w:r>
    </w:p>
    <w:p w:rsidR="00EA293E" w:rsidRPr="000D75BC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41EB4" w:rsidRPr="000D75BC" w:rsidRDefault="00B41EB4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41EB4" w:rsidRPr="000D75BC" w:rsidRDefault="00B41EB4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0D75BC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75BC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0D75B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0D75BC" w:rsidRPr="000D75BC" w:rsidTr="000534CE">
        <w:tc>
          <w:tcPr>
            <w:tcW w:w="709" w:type="dxa"/>
          </w:tcPr>
          <w:p w:rsidR="005E3C0D" w:rsidRPr="000D75B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0D75B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0D75B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0D75B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75BC" w:rsidRPr="000D75BC" w:rsidTr="000534CE">
        <w:tc>
          <w:tcPr>
            <w:tcW w:w="709" w:type="dxa"/>
          </w:tcPr>
          <w:p w:rsidR="005E3C0D" w:rsidRPr="000D75BC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D75BC" w:rsidRDefault="00AA7A06" w:rsidP="00A514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51490"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049D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0534CE">
        <w:tc>
          <w:tcPr>
            <w:tcW w:w="709" w:type="dxa"/>
          </w:tcPr>
          <w:p w:rsidR="005E3C0D" w:rsidRPr="000D75B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D75BC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A51490" w:rsidRPr="000D75BC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D04F13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0534CE">
        <w:tc>
          <w:tcPr>
            <w:tcW w:w="709" w:type="dxa"/>
          </w:tcPr>
          <w:p w:rsidR="005E3C0D" w:rsidRPr="000D75B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0D75BC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  <w:r w:rsidR="00A51490" w:rsidRPr="000D75BC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D04F13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A514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79 912,02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A514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856 082,61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A514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856 082,61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B41EB4" w:rsidRPr="000D75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A514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859 114,26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A514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859 114,26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A514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859 114,26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5E3C0D" w:rsidRPr="000D75BC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0D75BC" w:rsidRDefault="00A514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76 880,37</w:t>
            </w:r>
          </w:p>
        </w:tc>
      </w:tr>
      <w:tr w:rsidR="000D75BC" w:rsidRPr="000D75BC" w:rsidTr="00D026B0">
        <w:tc>
          <w:tcPr>
            <w:tcW w:w="10632" w:type="dxa"/>
            <w:gridSpan w:val="4"/>
            <w:shd w:val="clear" w:color="auto" w:fill="auto"/>
          </w:tcPr>
          <w:p w:rsidR="005E3C0D" w:rsidRPr="000D75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D61DB8" w:rsidRPr="000D75BC" w:rsidRDefault="006D5712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D61DB8" w:rsidRPr="000D75BC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0D75BC" w:rsidRDefault="00A51490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236 115,94</w:t>
            </w:r>
            <w:r w:rsidR="003223BE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0D75BC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D61DB8" w:rsidRPr="000D75BC" w:rsidRDefault="006D5712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D61DB8" w:rsidRPr="000D75BC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0D75BC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0D75BC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D61DB8" w:rsidRPr="000D75BC" w:rsidRDefault="006D5712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D61DB8" w:rsidRPr="000D75BC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0D75BC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0D75BC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D61DB8" w:rsidRPr="000D75BC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0D75BC" w:rsidRDefault="00A514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379 171,65</w:t>
            </w:r>
            <w:r w:rsidR="003223BE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D61DB8" w:rsidRPr="000D75BC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D61DB8" w:rsidRPr="000D75BC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D61DB8" w:rsidRPr="000D75BC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0D75BC" w:rsidRDefault="00A514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252 330,46</w:t>
            </w:r>
            <w:r w:rsidR="003223BE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многоквартирным домом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D61DB8" w:rsidRPr="000D75BC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101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D61DB8" w:rsidRPr="000D75BC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D61DB8" w:rsidRPr="000D75BC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0D75BC" w:rsidRDefault="00A514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16 517,82</w:t>
            </w:r>
            <w:r w:rsidR="003223BE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D61DB8" w:rsidRPr="000D75BC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0D75BC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D61DB8" w:rsidRPr="000D75BC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0D75BC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0D75BC" w:rsidRDefault="00EA29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8213A7" w:rsidRPr="000D75BC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213A7" w:rsidRPr="000D75BC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0D75BC" w:rsidRDefault="00A51490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19 935,30</w:t>
            </w:r>
            <w:r w:rsidR="008213A7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213A7" w:rsidRPr="000D75BC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8213A7" w:rsidRPr="000D75BC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213A7" w:rsidRPr="000D75BC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0D75BC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13A7" w:rsidRPr="000D75BC" w:rsidRDefault="004C2F90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8213A7" w:rsidRPr="000D75BC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213A7" w:rsidRPr="000D75BC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0D75BC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13A7" w:rsidRPr="000D75BC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8213A7" w:rsidRPr="000D75BC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213A7" w:rsidRPr="000D75BC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0D75BC" w:rsidRDefault="00A51490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2 847,90</w:t>
            </w:r>
            <w:r w:rsidR="008213A7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213A7" w:rsidRPr="000D75BC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8213A7" w:rsidRPr="000D75BC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213A7" w:rsidRPr="000D75BC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0D75BC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13A7" w:rsidRPr="000D75BC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A51490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8 543,70</w:t>
            </w:r>
            <w:r w:rsidR="003A0C87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0534CE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A51490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12 900,00</w:t>
            </w:r>
            <w:r w:rsidR="003A0C87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A51490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3 417,48</w:t>
            </w:r>
            <w:r w:rsidR="003A0C87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A51490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336 784,68</w:t>
            </w:r>
            <w:r w:rsidR="003A0C87"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D75BC" w:rsidRPr="000D75BC" w:rsidTr="00416D03">
        <w:tc>
          <w:tcPr>
            <w:tcW w:w="10632" w:type="dxa"/>
            <w:gridSpan w:val="4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A51490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A51490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D026B0">
        <w:tc>
          <w:tcPr>
            <w:tcW w:w="10632" w:type="dxa"/>
            <w:gridSpan w:val="4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A51490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349 585,71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A51490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353 543,41</w:t>
            </w:r>
          </w:p>
        </w:tc>
      </w:tr>
      <w:tr w:rsidR="000D75BC" w:rsidRPr="000D75BC" w:rsidTr="00D026B0">
        <w:tc>
          <w:tcPr>
            <w:tcW w:w="10632" w:type="dxa"/>
            <w:gridSpan w:val="4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A51490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10 431,80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A51490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246 142,82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6FFB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247 313,63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24 798,53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246 142,82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2 440 404,49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834 555,63 (по общему </w:t>
            </w: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2 109,04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4 289,14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342 585,67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342 384,02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36 383,67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342 585,67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3 522 997,52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462 139,50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698,97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1 054 735,21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1 045 966,86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170 960,95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1 054 735,21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8 220 327,56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1 078 325,50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10 431,80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363 000,56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364 360,10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36 491,55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363 000,56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3 370 082,38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1 152 481,58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2 912,48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113 682,00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566 656,62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569 613,11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57 877,31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3A0C87" w:rsidRPr="000D75BC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0D75BC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0D75BC" w:rsidRDefault="00006FFB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566 656,62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6 787 772,52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1 494 455,59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54 284,00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782818" w:rsidRPr="000D75BC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2818" w:rsidRPr="000D75BC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782818" w:rsidRPr="000D75BC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782818" w:rsidRPr="000D75BC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782818" w:rsidRPr="000D75BC" w:rsidRDefault="00006FFB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507,69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782818" w:rsidRPr="000D75BC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0D75BC" w:rsidRDefault="00006FFB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273 502,80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782818" w:rsidRPr="000D75BC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0D75BC" w:rsidRDefault="00006FFB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273 028,26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782818" w:rsidRPr="000D75BC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82818" w:rsidRPr="000D75BC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0D75BC" w:rsidRDefault="00006FFB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27 031,40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128D" w:rsidRPr="000D75BC" w:rsidRDefault="00006FFB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273 502,80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1 769 000,00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1 174 939,90 (по общему договору)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006FFB" w:rsidRPr="000D75BC" w:rsidRDefault="00006FFB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006FFB" w:rsidRPr="000D75BC" w:rsidRDefault="00006FFB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06FFB" w:rsidRPr="000D75BC" w:rsidRDefault="00006FFB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06FFB" w:rsidRPr="000D75BC" w:rsidRDefault="00006FFB" w:rsidP="00006F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D75BC" w:rsidRPr="000D75BC" w:rsidTr="000534CE">
        <w:tc>
          <w:tcPr>
            <w:tcW w:w="709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101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AD775B">
        <w:tc>
          <w:tcPr>
            <w:tcW w:w="10632" w:type="dxa"/>
            <w:gridSpan w:val="4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D128D" w:rsidRPr="000D75BC" w:rsidRDefault="000534CE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D128D" w:rsidRPr="000D75BC" w:rsidRDefault="00006FFB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75BC" w:rsidRPr="000D75BC" w:rsidTr="000534CE">
        <w:tc>
          <w:tcPr>
            <w:tcW w:w="709" w:type="dxa"/>
            <w:shd w:val="clear" w:color="auto" w:fill="auto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4D128D" w:rsidRPr="000D75BC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128D" w:rsidRPr="000D75BC" w:rsidRDefault="00006FFB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75BC">
              <w:rPr>
                <w:rFonts w:ascii="Times New Roman" w:hAnsi="Times New Roman" w:cs="Times New Roman"/>
                <w:sz w:val="28"/>
                <w:szCs w:val="28"/>
              </w:rPr>
              <w:t>25 875,06</w:t>
            </w:r>
          </w:p>
        </w:tc>
      </w:tr>
    </w:tbl>
    <w:p w:rsidR="006D386C" w:rsidRPr="000D75BC" w:rsidRDefault="006D386C"/>
    <w:sectPr w:rsidR="006D386C" w:rsidRPr="000D75B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7E9" w:rsidRDefault="008907E9" w:rsidP="00E236B5">
      <w:pPr>
        <w:spacing w:after="0" w:line="240" w:lineRule="auto"/>
      </w:pPr>
      <w:r>
        <w:separator/>
      </w:r>
    </w:p>
  </w:endnote>
  <w:endnote w:type="continuationSeparator" w:id="0">
    <w:p w:rsidR="008907E9" w:rsidRDefault="008907E9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006FFB" w:rsidRDefault="00006FF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75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6FFB" w:rsidRDefault="00006FF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7E9" w:rsidRDefault="008907E9" w:rsidP="00E236B5">
      <w:pPr>
        <w:spacing w:after="0" w:line="240" w:lineRule="auto"/>
      </w:pPr>
      <w:r>
        <w:separator/>
      </w:r>
    </w:p>
  </w:footnote>
  <w:footnote w:type="continuationSeparator" w:id="0">
    <w:p w:rsidR="008907E9" w:rsidRDefault="008907E9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06FFB"/>
    <w:rsid w:val="00007789"/>
    <w:rsid w:val="00016C05"/>
    <w:rsid w:val="00040A81"/>
    <w:rsid w:val="000534CE"/>
    <w:rsid w:val="00071E6F"/>
    <w:rsid w:val="000D3336"/>
    <w:rsid w:val="000D75BC"/>
    <w:rsid w:val="000E0264"/>
    <w:rsid w:val="000F68C4"/>
    <w:rsid w:val="001025E6"/>
    <w:rsid w:val="00125DB0"/>
    <w:rsid w:val="001275D6"/>
    <w:rsid w:val="001379E5"/>
    <w:rsid w:val="00160B91"/>
    <w:rsid w:val="00167FFA"/>
    <w:rsid w:val="00172507"/>
    <w:rsid w:val="0019191A"/>
    <w:rsid w:val="001A5C6F"/>
    <w:rsid w:val="001D33EA"/>
    <w:rsid w:val="001D4EB0"/>
    <w:rsid w:val="0021518D"/>
    <w:rsid w:val="00227284"/>
    <w:rsid w:val="00243FA2"/>
    <w:rsid w:val="00251022"/>
    <w:rsid w:val="00265656"/>
    <w:rsid w:val="00271F99"/>
    <w:rsid w:val="0027221B"/>
    <w:rsid w:val="00282E6B"/>
    <w:rsid w:val="00286884"/>
    <w:rsid w:val="002974E4"/>
    <w:rsid w:val="002A0B81"/>
    <w:rsid w:val="002A4933"/>
    <w:rsid w:val="002B06ED"/>
    <w:rsid w:val="002B735A"/>
    <w:rsid w:val="002C45B0"/>
    <w:rsid w:val="002D310A"/>
    <w:rsid w:val="002F1DBB"/>
    <w:rsid w:val="00303F34"/>
    <w:rsid w:val="00306022"/>
    <w:rsid w:val="0030670A"/>
    <w:rsid w:val="003223BE"/>
    <w:rsid w:val="003450FB"/>
    <w:rsid w:val="00353E63"/>
    <w:rsid w:val="003614EB"/>
    <w:rsid w:val="003653D3"/>
    <w:rsid w:val="003A0C87"/>
    <w:rsid w:val="003A1DCD"/>
    <w:rsid w:val="003B4D69"/>
    <w:rsid w:val="003B5B9F"/>
    <w:rsid w:val="003E049D"/>
    <w:rsid w:val="004014B9"/>
    <w:rsid w:val="00411C8A"/>
    <w:rsid w:val="00412B85"/>
    <w:rsid w:val="00413218"/>
    <w:rsid w:val="00416D03"/>
    <w:rsid w:val="00425430"/>
    <w:rsid w:val="00440598"/>
    <w:rsid w:val="00445D05"/>
    <w:rsid w:val="00497F33"/>
    <w:rsid w:val="004A79EB"/>
    <w:rsid w:val="004B2B60"/>
    <w:rsid w:val="004C2F90"/>
    <w:rsid w:val="004D128D"/>
    <w:rsid w:val="004D2359"/>
    <w:rsid w:val="004D2C61"/>
    <w:rsid w:val="004D5084"/>
    <w:rsid w:val="004E18A6"/>
    <w:rsid w:val="00500BEC"/>
    <w:rsid w:val="00505174"/>
    <w:rsid w:val="00516FA5"/>
    <w:rsid w:val="00557BAB"/>
    <w:rsid w:val="005863C6"/>
    <w:rsid w:val="00595FCF"/>
    <w:rsid w:val="005E3094"/>
    <w:rsid w:val="005E3C0D"/>
    <w:rsid w:val="006041EF"/>
    <w:rsid w:val="00611EE5"/>
    <w:rsid w:val="00612A62"/>
    <w:rsid w:val="00636941"/>
    <w:rsid w:val="006452DA"/>
    <w:rsid w:val="00645DAA"/>
    <w:rsid w:val="00647E6F"/>
    <w:rsid w:val="00657BEE"/>
    <w:rsid w:val="0068074A"/>
    <w:rsid w:val="00682AD6"/>
    <w:rsid w:val="00683D05"/>
    <w:rsid w:val="00687152"/>
    <w:rsid w:val="006B7632"/>
    <w:rsid w:val="006D386C"/>
    <w:rsid w:val="006D5712"/>
    <w:rsid w:val="006E324D"/>
    <w:rsid w:val="00732866"/>
    <w:rsid w:val="00733761"/>
    <w:rsid w:val="007340D7"/>
    <w:rsid w:val="0073643E"/>
    <w:rsid w:val="00761285"/>
    <w:rsid w:val="00774C78"/>
    <w:rsid w:val="00782818"/>
    <w:rsid w:val="00782E0E"/>
    <w:rsid w:val="007E59E5"/>
    <w:rsid w:val="00810EBB"/>
    <w:rsid w:val="00820EF4"/>
    <w:rsid w:val="008213A7"/>
    <w:rsid w:val="0083037E"/>
    <w:rsid w:val="00830B09"/>
    <w:rsid w:val="00834F21"/>
    <w:rsid w:val="00840DF6"/>
    <w:rsid w:val="00886732"/>
    <w:rsid w:val="008907E9"/>
    <w:rsid w:val="00895A73"/>
    <w:rsid w:val="008B33C3"/>
    <w:rsid w:val="008B799B"/>
    <w:rsid w:val="008D0E18"/>
    <w:rsid w:val="008D48C6"/>
    <w:rsid w:val="008E04A8"/>
    <w:rsid w:val="008E7B49"/>
    <w:rsid w:val="009269C8"/>
    <w:rsid w:val="0095163A"/>
    <w:rsid w:val="00962D75"/>
    <w:rsid w:val="0096750B"/>
    <w:rsid w:val="009E544B"/>
    <w:rsid w:val="009E7218"/>
    <w:rsid w:val="009F72A5"/>
    <w:rsid w:val="00A14EB5"/>
    <w:rsid w:val="00A21CBA"/>
    <w:rsid w:val="00A41AE9"/>
    <w:rsid w:val="00A42249"/>
    <w:rsid w:val="00A43C35"/>
    <w:rsid w:val="00A5042C"/>
    <w:rsid w:val="00A51490"/>
    <w:rsid w:val="00A816AD"/>
    <w:rsid w:val="00A93B0E"/>
    <w:rsid w:val="00AA14E9"/>
    <w:rsid w:val="00AA7A06"/>
    <w:rsid w:val="00AB4BD9"/>
    <w:rsid w:val="00AB51E0"/>
    <w:rsid w:val="00AB684F"/>
    <w:rsid w:val="00AD775B"/>
    <w:rsid w:val="00AE479D"/>
    <w:rsid w:val="00AF38A7"/>
    <w:rsid w:val="00B11EC7"/>
    <w:rsid w:val="00B20D13"/>
    <w:rsid w:val="00B31D19"/>
    <w:rsid w:val="00B34218"/>
    <w:rsid w:val="00B41EB4"/>
    <w:rsid w:val="00B6208D"/>
    <w:rsid w:val="00B92307"/>
    <w:rsid w:val="00B95212"/>
    <w:rsid w:val="00BA0B93"/>
    <w:rsid w:val="00BB5A12"/>
    <w:rsid w:val="00BB769D"/>
    <w:rsid w:val="00BD1039"/>
    <w:rsid w:val="00BE00CB"/>
    <w:rsid w:val="00BE1FDE"/>
    <w:rsid w:val="00BE6D01"/>
    <w:rsid w:val="00BF0528"/>
    <w:rsid w:val="00C046EB"/>
    <w:rsid w:val="00C20364"/>
    <w:rsid w:val="00C41537"/>
    <w:rsid w:val="00C51170"/>
    <w:rsid w:val="00C55E0D"/>
    <w:rsid w:val="00C70C76"/>
    <w:rsid w:val="00C92C06"/>
    <w:rsid w:val="00C93580"/>
    <w:rsid w:val="00CA348E"/>
    <w:rsid w:val="00CD0913"/>
    <w:rsid w:val="00CF0016"/>
    <w:rsid w:val="00CF3E94"/>
    <w:rsid w:val="00D026B0"/>
    <w:rsid w:val="00D04F13"/>
    <w:rsid w:val="00D120C3"/>
    <w:rsid w:val="00D16218"/>
    <w:rsid w:val="00D2013C"/>
    <w:rsid w:val="00D21DF4"/>
    <w:rsid w:val="00D61DB8"/>
    <w:rsid w:val="00D63B00"/>
    <w:rsid w:val="00D71AD8"/>
    <w:rsid w:val="00D74B39"/>
    <w:rsid w:val="00D92C3C"/>
    <w:rsid w:val="00D93733"/>
    <w:rsid w:val="00DA0B34"/>
    <w:rsid w:val="00DB2A13"/>
    <w:rsid w:val="00DB56FC"/>
    <w:rsid w:val="00DB72BD"/>
    <w:rsid w:val="00DC129F"/>
    <w:rsid w:val="00DE7CBE"/>
    <w:rsid w:val="00DF0DB3"/>
    <w:rsid w:val="00DF633F"/>
    <w:rsid w:val="00E02FD6"/>
    <w:rsid w:val="00E15019"/>
    <w:rsid w:val="00E1781A"/>
    <w:rsid w:val="00E21BF1"/>
    <w:rsid w:val="00E236B5"/>
    <w:rsid w:val="00E5361E"/>
    <w:rsid w:val="00E55C3F"/>
    <w:rsid w:val="00E66307"/>
    <w:rsid w:val="00E97BC7"/>
    <w:rsid w:val="00EA293E"/>
    <w:rsid w:val="00EB5489"/>
    <w:rsid w:val="00ED17B7"/>
    <w:rsid w:val="00EE22BD"/>
    <w:rsid w:val="00F000E2"/>
    <w:rsid w:val="00FC71A0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21D18-463A-46E7-BC0A-31E8C1E1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5503</Words>
  <Characters>31373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86</cp:revision>
  <cp:lastPrinted>2021-03-19T08:41:00Z</cp:lastPrinted>
  <dcterms:created xsi:type="dcterms:W3CDTF">2017-03-29T21:41:00Z</dcterms:created>
  <dcterms:modified xsi:type="dcterms:W3CDTF">2022-03-31T04:56:00Z</dcterms:modified>
</cp:coreProperties>
</file>